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bookmarkStart w:name="_Hlk65139066" w:id="12"/>
    <w:bookmarkEnd w:id="12"/>
    <w:p w:rsidR="00113575" w:rsidP="4B25022F" w:rsidRDefault="000002B3" w14:paraId="7E5B7DDE" w14:noSpellErr="1" w14:textId="356CF888">
      <w:pPr>
        <w:spacing w:before="240" w:after="160" w:line="259" w:lineRule="auto"/>
        <w:rPr>
          <w:sz w:val="24"/>
          <w:szCs w:val="24"/>
        </w:rPr>
      </w:pPr>
      <w:proofErr w:type="spellStart"/>
      <w:proofErr w:type="spellEnd"/>
    </w:p>
    <w:p w:rsidRPr="005A25B5" w:rsidR="00C93E5C" w:rsidP="6C28696A" w:rsidRDefault="000002B3" w14:paraId="5410F4B0" w14:textId="39BB9DB3">
      <w:pPr>
        <w:pBdr>
          <w:top w:val="single" w:color="DBE5F1" w:sz="24" w:space="0"/>
          <w:left w:val="single" w:color="DBE5F1" w:sz="24" w:space="0"/>
          <w:bottom w:val="single" w:color="DBE5F1" w:sz="24" w:space="0"/>
          <w:right w:val="single" w:color="DBE5F1" w:sz="24" w:space="0"/>
        </w:pBdr>
        <w:shd w:val="clear" w:color="auto" w:fill="DBE5F1"/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Attachment </w:t>
      </w:r>
      <w:r w:rsidRPr="6C28696A" w:rsidR="004C5851">
        <w:rPr>
          <w:b w:val="1"/>
          <w:bCs w:val="1"/>
          <w:caps w:val="1"/>
          <w:spacing w:val="15"/>
          <w:sz w:val="24"/>
          <w:szCs w:val="24"/>
          <w:highlight w:val="lightGray"/>
        </w:rPr>
        <w:t>1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: </w:t>
      </w:r>
      <w:r w:rsidRPr="6C28696A" w:rsidR="00A41544">
        <w:rPr>
          <w:b w:val="1"/>
          <w:bCs w:val="1"/>
          <w:caps w:val="1"/>
          <w:spacing w:val="15"/>
          <w:sz w:val="24"/>
          <w:szCs w:val="24"/>
        </w:rPr>
        <w:t>A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uthorized </w:t>
      </w:r>
      <w:r w:rsidRPr="6C28696A" w:rsidR="00A41544">
        <w:rPr>
          <w:b w:val="1"/>
          <w:bCs w:val="1"/>
          <w:caps w:val="1"/>
          <w:spacing w:val="15"/>
          <w:sz w:val="24"/>
          <w:szCs w:val="24"/>
        </w:rPr>
        <w:t>A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pplicant’s </w:t>
      </w:r>
      <w:r w:rsidRPr="6C28696A" w:rsidR="00A41544">
        <w:rPr>
          <w:b w:val="1"/>
          <w:bCs w:val="1"/>
          <w:caps w:val="1"/>
          <w:spacing w:val="15"/>
          <w:sz w:val="24"/>
          <w:szCs w:val="24"/>
        </w:rPr>
        <w:t>S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ignature and </w:t>
      </w:r>
      <w:r w:rsidRPr="6C28696A" w:rsidR="00A41544">
        <w:rPr>
          <w:b w:val="1"/>
          <w:bCs w:val="1"/>
          <w:caps w:val="1"/>
          <w:spacing w:val="15"/>
          <w:sz w:val="24"/>
          <w:szCs w:val="24"/>
        </w:rPr>
        <w:t>A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 xml:space="preserve">cceptance </w:t>
      </w:r>
      <w:r w:rsidRPr="6C28696A" w:rsidR="00A41544">
        <w:rPr>
          <w:b w:val="1"/>
          <w:bCs w:val="1"/>
          <w:caps w:val="1"/>
          <w:spacing w:val="15"/>
          <w:sz w:val="24"/>
          <w:szCs w:val="24"/>
        </w:rPr>
        <w:t>F</w:t>
      </w:r>
      <w:r w:rsidRPr="6C28696A" w:rsidR="000002B3">
        <w:rPr>
          <w:b w:val="1"/>
          <w:bCs w:val="1"/>
          <w:caps w:val="1"/>
          <w:spacing w:val="15"/>
          <w:sz w:val="24"/>
          <w:szCs w:val="24"/>
        </w:rPr>
        <w:t>orm</w:t>
      </w:r>
    </w:p>
    <w:p w:rsidR="4B25022F" w:rsidP="4B25022F" w:rsidRDefault="4B25022F" w14:paraId="2B388B18" w14:textId="2E5F3812">
      <w:pPr>
        <w:jc w:val="center"/>
        <w:rPr>
          <w:rFonts w:cs="Calibri"/>
          <w:b w:val="1"/>
          <w:bCs w:val="1"/>
          <w:sz w:val="24"/>
          <w:szCs w:val="24"/>
        </w:rPr>
      </w:pPr>
    </w:p>
    <w:p w:rsidRPr="005A25B5" w:rsidR="00C93E5C" w:rsidP="4B25022F" w:rsidRDefault="000002B3" w14:paraId="2987D89C" w14:textId="0A2F8DC5">
      <w:pPr>
        <w:jc w:val="center"/>
        <w:rPr>
          <w:rFonts w:cs="Calibri"/>
          <w:b w:val="1"/>
          <w:bCs w:val="1"/>
          <w:sz w:val="24"/>
          <w:szCs w:val="24"/>
        </w:rPr>
      </w:pPr>
      <w:r w:rsidRPr="4B25022F" w:rsidR="000002B3">
        <w:rPr>
          <w:rFonts w:cs="Calibri"/>
          <w:b w:val="1"/>
          <w:bCs w:val="1"/>
          <w:sz w:val="24"/>
          <w:szCs w:val="24"/>
        </w:rPr>
        <w:t>EmPower</w:t>
      </w:r>
      <w:r w:rsidRPr="4B25022F" w:rsidR="000002B3">
        <w:rPr>
          <w:rFonts w:cs="Calibri"/>
          <w:b w:val="1"/>
          <w:bCs w:val="1"/>
          <w:sz w:val="24"/>
          <w:szCs w:val="24"/>
        </w:rPr>
        <w:t xml:space="preserve"> Massachusetts Program: I</w:t>
      </w:r>
      <w:r w:rsidRPr="4B25022F" w:rsidR="00DD66FB">
        <w:rPr>
          <w:rFonts w:cs="Calibri"/>
          <w:b w:val="1"/>
          <w:bCs w:val="1"/>
          <w:sz w:val="24"/>
          <w:szCs w:val="24"/>
        </w:rPr>
        <w:t>mplementation</w:t>
      </w:r>
      <w:r w:rsidRPr="4B25022F" w:rsidR="000002B3">
        <w:rPr>
          <w:rFonts w:cs="Calibri"/>
          <w:b w:val="1"/>
          <w:bCs w:val="1"/>
          <w:sz w:val="24"/>
          <w:szCs w:val="24"/>
        </w:rPr>
        <w:t xml:space="preserve"> Grants </w:t>
      </w:r>
      <w:r w:rsidRPr="4B25022F" w:rsidR="000002B3">
        <w:rPr>
          <w:rFonts w:cs="Calibri"/>
          <w:b w:val="1"/>
          <w:bCs w:val="1"/>
          <w:sz w:val="24"/>
          <w:szCs w:val="24"/>
        </w:rPr>
        <w:t>(the “RFP”)</w:t>
      </w:r>
    </w:p>
    <w:p w:rsidR="4B25022F" w:rsidP="4B25022F" w:rsidRDefault="4B25022F" w14:paraId="0A992E2E" w14:textId="172CAB29">
      <w:pPr>
        <w:pStyle w:val="Normal"/>
        <w:jc w:val="center"/>
        <w:rPr>
          <w:rFonts w:cs="Calibri"/>
          <w:b w:val="1"/>
          <w:bCs w:val="1"/>
          <w:sz w:val="24"/>
          <w:szCs w:val="24"/>
        </w:rPr>
      </w:pPr>
    </w:p>
    <w:p w:rsidRPr="005A25B5" w:rsidR="00C93E5C" w:rsidP="00C93E5C" w:rsidRDefault="000002B3" w14:paraId="5B8D95E3" w14:textId="1C293309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undersigned is a duly authorized representative </w:t>
      </w:r>
      <w:r>
        <w:rPr>
          <w:rFonts w:cs="Calibri"/>
          <w:color w:val="000000"/>
          <w:sz w:val="24"/>
          <w:szCs w:val="24"/>
        </w:rPr>
        <w:t>of the</w:t>
      </w:r>
      <w:r w:rsidRPr="005A25B5">
        <w:rPr>
          <w:rFonts w:cs="Calibri"/>
          <w:color w:val="000000"/>
          <w:sz w:val="24"/>
          <w:szCs w:val="24"/>
        </w:rPr>
        <w:t xml:space="preserve">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named</w:t>
      </w:r>
      <w:r w:rsidRPr="005A25B5">
        <w:rPr>
          <w:rFonts w:cs="Calibri"/>
          <w:color w:val="000000"/>
          <w:sz w:val="24"/>
          <w:szCs w:val="24"/>
        </w:rPr>
        <w:t xml:space="preserve"> below.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undersigned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 and acknowledges </w:t>
      </w:r>
      <w:r>
        <w:rPr>
          <w:rFonts w:cs="Calibri"/>
          <w:color w:val="000000"/>
          <w:sz w:val="24"/>
          <w:szCs w:val="24"/>
        </w:rPr>
        <w:t xml:space="preserve">and confirms that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and each member of its team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undersigned acknowledges </w:t>
      </w:r>
      <w:r>
        <w:rPr>
          <w:rFonts w:cs="Calibri"/>
          <w:color w:val="000000"/>
          <w:sz w:val="24"/>
          <w:szCs w:val="24"/>
        </w:rPr>
        <w:t xml:space="preserve">and agrees </w:t>
      </w:r>
      <w:r w:rsidRPr="005A25B5">
        <w:rPr>
          <w:rFonts w:cs="Calibri"/>
          <w:color w:val="000000"/>
          <w:sz w:val="24"/>
          <w:szCs w:val="24"/>
        </w:rPr>
        <w:t xml:space="preserve">that all of the terms and conditions of the RFP are mandatory. </w:t>
      </w:r>
    </w:p>
    <w:p w:rsidRPr="005A25B5" w:rsidR="00C93E5C" w:rsidP="00C93E5C" w:rsidRDefault="000002B3" w14:paraId="61BC0EAA" w14:textId="7B1FC4F0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</w:t>
      </w:r>
      <w:r w:rsidR="00954800">
        <w:rPr>
          <w:rFonts w:cs="Calibri"/>
          <w:color w:val="000000"/>
          <w:sz w:val="24"/>
          <w:szCs w:val="24"/>
        </w:rPr>
        <w:t xml:space="preserve">the Lead </w:t>
      </w:r>
      <w:r>
        <w:rPr>
          <w:rFonts w:cs="Calibri"/>
          <w:color w:val="000000"/>
          <w:sz w:val="24"/>
          <w:szCs w:val="24"/>
        </w:rPr>
        <w:t xml:space="preserve">Applicant and each member of its team acknowledges and agrees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(i) </w:t>
      </w:r>
      <w:r w:rsidRPr="005A25B5">
        <w:rPr>
          <w:rFonts w:cs="Calibri"/>
          <w:color w:val="000000"/>
          <w:sz w:val="24"/>
          <w:szCs w:val="24"/>
        </w:rPr>
        <w:t>all materials submitted as part of the application are subject to disclosure under the Massachusetts Public Records Law, as explained in the RFP</w:t>
      </w:r>
      <w:r>
        <w:rPr>
          <w:rFonts w:cs="Calibri"/>
          <w:color w:val="000000"/>
          <w:sz w:val="24"/>
          <w:szCs w:val="24"/>
        </w:rPr>
        <w:t xml:space="preserve">; (ii)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>the Massachusetts Clean Energy Technology Center (“</w:t>
      </w:r>
      <w:r w:rsidRPr="005A25B5">
        <w:rPr>
          <w:rFonts w:cs="Calibri"/>
          <w:color w:val="000000"/>
          <w:sz w:val="24"/>
          <w:szCs w:val="24"/>
        </w:rPr>
        <w:t>MassCEC</w:t>
      </w:r>
      <w:r>
        <w:rPr>
          <w:rFonts w:cs="Calibri"/>
          <w:color w:val="000000"/>
          <w:sz w:val="24"/>
          <w:szCs w:val="24"/>
        </w:rPr>
        <w:t xml:space="preserve">”) </w:t>
      </w:r>
      <w:r w:rsidRPr="005A25B5">
        <w:rPr>
          <w:rFonts w:cs="Calibri"/>
          <w:color w:val="000000"/>
          <w:sz w:val="24"/>
          <w:szCs w:val="24"/>
        </w:rPr>
        <w:t>has no obligation, and retains the sole discretion to fund or choose not to fund the application set forth herein</w:t>
      </w:r>
      <w:r>
        <w:rPr>
          <w:rFonts w:cs="Calibri"/>
          <w:color w:val="000000"/>
          <w:sz w:val="24"/>
          <w:szCs w:val="24"/>
        </w:rPr>
        <w:t xml:space="preserve">; </w:t>
      </w:r>
      <w:r w:rsidRPr="005A25B5">
        <w:rPr>
          <w:rFonts w:cs="Calibri"/>
          <w:color w:val="000000"/>
          <w:sz w:val="24"/>
          <w:szCs w:val="24"/>
        </w:rPr>
        <w:t xml:space="preserve">and </w:t>
      </w:r>
      <w:r>
        <w:rPr>
          <w:rFonts w:cs="Calibri"/>
          <w:color w:val="000000"/>
          <w:sz w:val="24"/>
          <w:szCs w:val="24"/>
        </w:rPr>
        <w:t xml:space="preserve">(iii)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proofErr w:type="spellStart"/>
      <w:r w:rsidRPr="005A25B5">
        <w:rPr>
          <w:rFonts w:cs="Calibri"/>
          <w:color w:val="000000"/>
          <w:sz w:val="24"/>
          <w:szCs w:val="24"/>
        </w:rPr>
        <w:t>MassCEC’s</w:t>
      </w:r>
      <w:proofErr w:type="spellEnd"/>
      <w:r w:rsidRPr="005A25B5">
        <w:rPr>
          <w:rFonts w:cs="Calibri"/>
          <w:color w:val="000000"/>
          <w:sz w:val="24"/>
          <w:szCs w:val="24"/>
        </w:rPr>
        <w:t xml:space="preserve"> receipt of the application does not imply any promise of funding at any time. </w:t>
      </w:r>
    </w:p>
    <w:p w:rsidRPr="005A25B5" w:rsidR="00C93E5C" w:rsidP="00C93E5C" w:rsidRDefault="000002B3" w14:paraId="068B6A80" w14:textId="046ED4E8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each member of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 xml:space="preserve">Applicant’s team </w:t>
      </w:r>
      <w:r w:rsidRPr="005A25B5">
        <w:rPr>
          <w:rFonts w:cs="Calibri"/>
          <w:color w:val="000000"/>
          <w:sz w:val="24"/>
          <w:szCs w:val="24"/>
        </w:rPr>
        <w:t xml:space="preserve">understands that, if the Application is selected by MassCEC pursuant to this RFP, the </w:t>
      </w:r>
      <w:r>
        <w:rPr>
          <w:rFonts w:cs="Calibri"/>
          <w:color w:val="000000"/>
          <w:sz w:val="24"/>
          <w:szCs w:val="24"/>
        </w:rPr>
        <w:t>A</w:t>
      </w:r>
      <w:r w:rsidRPr="005A25B5">
        <w:rPr>
          <w:rFonts w:cs="Calibri"/>
          <w:color w:val="000000"/>
          <w:sz w:val="24"/>
          <w:szCs w:val="24"/>
        </w:rPr>
        <w:t xml:space="preserve">pplicant will execute </w:t>
      </w:r>
      <w:r>
        <w:rPr>
          <w:rFonts w:cs="Calibri"/>
          <w:color w:val="000000"/>
          <w:sz w:val="24"/>
          <w:szCs w:val="24"/>
        </w:rPr>
        <w:t xml:space="preserve">and deliver </w:t>
      </w:r>
      <w:r w:rsidRPr="005A25B5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n agreement to be provided by MassCEC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shall set forth the terms and conditions, together the </w:t>
      </w:r>
      <w:r w:rsidRPr="005A25B5">
        <w:rPr>
          <w:rFonts w:cs="Calibri"/>
          <w:color w:val="000000"/>
          <w:sz w:val="24"/>
          <w:szCs w:val="24"/>
        </w:rPr>
        <w:t xml:space="preserve">respective roles and responsibilities of the </w:t>
      </w:r>
      <w:r>
        <w:rPr>
          <w:rFonts w:cs="Calibri"/>
          <w:color w:val="000000"/>
          <w:sz w:val="24"/>
          <w:szCs w:val="24"/>
        </w:rPr>
        <w:t>Applicant, and each member of its team,</w:t>
      </w:r>
      <w:r w:rsidRPr="005A25B5">
        <w:rPr>
          <w:rFonts w:cs="Calibri"/>
          <w:color w:val="000000"/>
          <w:sz w:val="24"/>
          <w:szCs w:val="24"/>
        </w:rPr>
        <w:t xml:space="preserve"> and MassCEC</w:t>
      </w:r>
      <w:r>
        <w:rPr>
          <w:rFonts w:cs="Calibri"/>
          <w:color w:val="000000"/>
          <w:sz w:val="24"/>
          <w:szCs w:val="24"/>
        </w:rPr>
        <w:t>, with respect to the project described in the RFP</w:t>
      </w:r>
      <w:r w:rsidRPr="005A25B5">
        <w:rPr>
          <w:rFonts w:cs="Calibri"/>
          <w:color w:val="000000"/>
          <w:sz w:val="24"/>
          <w:szCs w:val="24"/>
        </w:rPr>
        <w:t>.</w:t>
      </w:r>
    </w:p>
    <w:p w:rsidRPr="005A25B5" w:rsidR="00C93E5C" w:rsidP="00C93E5C" w:rsidRDefault="000002B3" w14:paraId="2D8162B4" w14:textId="77777777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I certify that the statements made in this Application, including all attachments and exhibits, are true and correct. </w:t>
      </w:r>
    </w:p>
    <w:p w:rsidRPr="005A25B5" w:rsidR="00C93E5C" w:rsidP="00C93E5C" w:rsidRDefault="00C93E5C" w14:paraId="57B461B1" w14:textId="77777777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</w:p>
    <w:p w:rsidRPr="005D2AF5" w:rsidR="00A45419" w:rsidP="00A45419" w:rsidRDefault="000002B3" w14:paraId="7EB00227" w14:textId="77777777">
      <w:pPr>
        <w:autoSpaceDE w:val="0"/>
        <w:autoSpaceDN w:val="0"/>
        <w:adjustRightInd w:val="0"/>
        <w:spacing w:before="100" w:beforeAutospacing="1" w:after="100" w:afterAutospacing="1"/>
        <w:rPr>
          <w:rFonts w:cs="Calibri" w:asciiTheme="minorHAnsi" w:hAnsiTheme="minorHAns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Lead Applicant Organization: </w:t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>________________________________________________</w:t>
      </w:r>
    </w:p>
    <w:p w:rsidRPr="005D2AF5" w:rsidR="00A45419" w:rsidP="00A45419" w:rsidRDefault="000002B3" w14:paraId="414F8F39" w14:textId="77777777">
      <w:pPr>
        <w:autoSpaceDE w:val="0"/>
        <w:autoSpaceDN w:val="0"/>
        <w:adjustRightInd w:val="0"/>
        <w:spacing w:before="100" w:beforeAutospacing="1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Authorized Representative: </w:t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>________________________________________________</w:t>
      </w:r>
    </w:p>
    <w:p w:rsidRPr="005D2AF5" w:rsidR="00A45419" w:rsidP="00A45419" w:rsidRDefault="000002B3" w14:paraId="24365DB1" w14:textId="77777777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(Printed Name of Authorized Representative) </w:t>
      </w:r>
    </w:p>
    <w:p w:rsidRPr="005D2AF5" w:rsidR="00A45419" w:rsidP="00A45419" w:rsidRDefault="000002B3" w14:paraId="54B51CED" w14:textId="77777777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________________________________________________ </w:t>
      </w:r>
    </w:p>
    <w:p w:rsidRPr="005D2AF5" w:rsidR="00A45419" w:rsidP="00A45419" w:rsidRDefault="000002B3" w14:paraId="432390D5" w14:textId="77777777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(Signature of Applicant or Authorized Representative) </w:t>
      </w:r>
    </w:p>
    <w:p w:rsidRPr="005D2AF5" w:rsidR="00A45419" w:rsidP="00A45419" w:rsidRDefault="000002B3" w14:paraId="467801F6" w14:textId="77777777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 </w:t>
      </w:r>
    </w:p>
    <w:p w:rsidRPr="005D2AF5" w:rsidR="00A45419" w:rsidP="00A45419" w:rsidRDefault="000002B3" w14:paraId="04F01842" w14:textId="77777777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>(Title)</w:t>
      </w:r>
    </w:p>
    <w:p w:rsidRPr="005D2AF5" w:rsidR="00A45419" w:rsidP="00A45419" w:rsidRDefault="000002B3" w14:paraId="09DF3FF2" w14:textId="77777777">
      <w:pPr>
        <w:spacing w:before="100" w:beforeAutospacing="1" w:after="100" w:afterAutospacing="1"/>
        <w:jc w:val="both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Date: </w:t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>______________________________________________</w:t>
      </w:r>
    </w:p>
    <w:p w:rsidRPr="00B50A1A" w:rsidR="00C93E5C" w:rsidP="00B50A1A" w:rsidRDefault="000002B3" w14:paraId="22845217" w14:textId="2681732D">
      <w:pPr>
        <w:spacing w:before="100" w:beforeAutospacing="1" w:after="100" w:afterAutospacing="1"/>
        <w:jc w:val="both"/>
        <w:rPr>
          <w:rFonts w:cs="Calibri"/>
          <w:color w:val="000000"/>
          <w:sz w:val="24"/>
          <w:szCs w:val="24"/>
        </w:rPr>
      </w:pPr>
      <w:r>
        <w:br w:type="page"/>
      </w:r>
    </w:p>
    <w:bookmarkStart w:name="_Hlk71815168" w:id="13"/>
    <w:bookmarkEnd w:id="13"/>
    <w:sectPr w:rsidRPr="006D68F4" w:rsidR="00C93E5C">
      <w:footerReference w:type="default" r:id="rId6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72E4" w:rsidRDefault="002A72E4" w14:paraId="0D9A616C" w14:textId="77777777">
      <w:r>
        <w:separator/>
      </w:r>
    </w:p>
  </w:endnote>
  <w:endnote w:type="continuationSeparator" w:id="0">
    <w:p w:rsidR="002A72E4" w:rsidRDefault="002A72E4" w14:paraId="454A57AF" w14:textId="77777777">
      <w:r>
        <w:continuationSeparator/>
      </w:r>
    </w:p>
  </w:endnote>
  <w:endnote w:type="continuationNotice" w:id="1">
    <w:p w:rsidR="002A72E4" w:rsidRDefault="002A72E4" w14:paraId="7A1B4E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117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975" w:rsidRDefault="00BB5975" w14:paraId="51946514" w14:textId="1C92863D">
        <w:pPr>
          <w:pStyle w:val="Footer"/>
          <w:jc w:val="center"/>
        </w:pPr>
        <w:r w:rsidRPr="4BCF23FE">
          <w:rPr>
            <w:noProof/>
          </w:rPr>
          <w:fldChar w:fldCharType="begin"/>
        </w:r>
        <w:r>
          <w:instrText xml:space="preserve"> PAGE   \* MERGEFORMAT </w:instrText>
        </w:r>
        <w:r w:rsidRPr="4BCF23FE">
          <w:fldChar w:fldCharType="separate"/>
        </w:r>
        <w:r w:rsidRPr="4BCF23FE" w:rsidR="4BCF23FE">
          <w:rPr>
            <w:noProof/>
          </w:rPr>
          <w:t>2</w:t>
        </w:r>
        <w:r w:rsidRPr="4BCF23FE">
          <w:rPr>
            <w:noProof/>
          </w:rPr>
          <w:fldChar w:fldCharType="end"/>
        </w:r>
      </w:p>
    </w:sdtContent>
  </w:sdt>
  <w:p w:rsidR="00BB5975" w:rsidRDefault="00BB5975" w14:paraId="4C89A3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72E4" w:rsidP="005140D4" w:rsidRDefault="002A72E4" w14:paraId="5AF51B81" w14:textId="77777777">
      <w:r>
        <w:separator/>
      </w:r>
    </w:p>
  </w:footnote>
  <w:footnote w:type="continuationSeparator" w:id="0">
    <w:p w:rsidR="002A72E4" w:rsidP="005140D4" w:rsidRDefault="002A72E4" w14:paraId="4266A48B" w14:textId="77777777">
      <w:r>
        <w:continuationSeparator/>
      </w:r>
    </w:p>
  </w:footnote>
  <w:footnote w:type="continuationNotice" w:id="1">
    <w:p w:rsidR="002A72E4" w:rsidRDefault="002A72E4" w14:paraId="3C646873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WT9mzRlt0oyv" int2:id="whutUsr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4C0"/>
    <w:multiLevelType w:val="hybridMultilevel"/>
    <w:tmpl w:val="B982340E"/>
    <w:lvl w:ilvl="0" w:tplc="984C1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F669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33C7C1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820B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2BBD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1C2655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2FA8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90AC9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A9CDB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521B0E"/>
    <w:multiLevelType w:val="multilevel"/>
    <w:tmpl w:val="DD3CF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9109C1"/>
    <w:multiLevelType w:val="hybridMultilevel"/>
    <w:tmpl w:val="477495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0A8FBE8">
      <w:start w:val="1"/>
      <w:numFmt w:val="lowerLetter"/>
      <w:lvlText w:val="%2."/>
      <w:lvlJc w:val="left"/>
      <w:pPr>
        <w:ind w:left="1440" w:hanging="360"/>
      </w:pPr>
    </w:lvl>
    <w:lvl w:ilvl="2" w:tplc="A8AC420C" w:tentative="1">
      <w:start w:val="1"/>
      <w:numFmt w:val="lowerRoman"/>
      <w:lvlText w:val="%3."/>
      <w:lvlJc w:val="right"/>
      <w:pPr>
        <w:ind w:left="2160" w:hanging="180"/>
      </w:pPr>
    </w:lvl>
    <w:lvl w:ilvl="3" w:tplc="4FFE1296" w:tentative="1">
      <w:start w:val="1"/>
      <w:numFmt w:val="decimal"/>
      <w:lvlText w:val="%4."/>
      <w:lvlJc w:val="left"/>
      <w:pPr>
        <w:ind w:left="2880" w:hanging="360"/>
      </w:pPr>
    </w:lvl>
    <w:lvl w:ilvl="4" w:tplc="53D0D608" w:tentative="1">
      <w:start w:val="1"/>
      <w:numFmt w:val="lowerLetter"/>
      <w:lvlText w:val="%5."/>
      <w:lvlJc w:val="left"/>
      <w:pPr>
        <w:ind w:left="3600" w:hanging="360"/>
      </w:pPr>
    </w:lvl>
    <w:lvl w:ilvl="5" w:tplc="AC1091BE" w:tentative="1">
      <w:start w:val="1"/>
      <w:numFmt w:val="lowerRoman"/>
      <w:lvlText w:val="%6."/>
      <w:lvlJc w:val="right"/>
      <w:pPr>
        <w:ind w:left="4320" w:hanging="180"/>
      </w:pPr>
    </w:lvl>
    <w:lvl w:ilvl="6" w:tplc="87F8DADA" w:tentative="1">
      <w:start w:val="1"/>
      <w:numFmt w:val="decimal"/>
      <w:lvlText w:val="%7."/>
      <w:lvlJc w:val="left"/>
      <w:pPr>
        <w:ind w:left="5040" w:hanging="360"/>
      </w:pPr>
    </w:lvl>
    <w:lvl w:ilvl="7" w:tplc="81CAA186" w:tentative="1">
      <w:start w:val="1"/>
      <w:numFmt w:val="lowerLetter"/>
      <w:lvlText w:val="%8."/>
      <w:lvlJc w:val="left"/>
      <w:pPr>
        <w:ind w:left="5760" w:hanging="360"/>
      </w:pPr>
    </w:lvl>
    <w:lvl w:ilvl="8" w:tplc="41FCE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D69"/>
    <w:multiLevelType w:val="hybridMultilevel"/>
    <w:tmpl w:val="942A7C76"/>
    <w:lvl w:ilvl="0" w:tplc="86A86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95A4FDA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hint="default" w:ascii="Tw Cen MT" w:hAnsi="Tw Cen MT"/>
      </w:rPr>
    </w:lvl>
    <w:lvl w:ilvl="2" w:tplc="B640259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hint="default" w:ascii="Tw Cen MT" w:hAnsi="Tw Cen MT"/>
      </w:rPr>
    </w:lvl>
    <w:lvl w:ilvl="3" w:tplc="549C7204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hint="default" w:ascii="Tw Cen MT" w:hAnsi="Tw Cen MT"/>
      </w:rPr>
    </w:lvl>
    <w:lvl w:ilvl="4" w:tplc="8ECE0B3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hint="default" w:ascii="Tw Cen MT" w:hAnsi="Tw Cen MT"/>
      </w:rPr>
    </w:lvl>
    <w:lvl w:ilvl="5" w:tplc="B9F6B82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hint="default" w:ascii="Tw Cen MT" w:hAnsi="Tw Cen MT"/>
      </w:rPr>
    </w:lvl>
    <w:lvl w:ilvl="6" w:tplc="503C7DC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hint="default" w:ascii="Tw Cen MT" w:hAnsi="Tw Cen MT"/>
      </w:rPr>
    </w:lvl>
    <w:lvl w:ilvl="7" w:tplc="E9E6CF4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hint="default" w:ascii="Tw Cen MT" w:hAnsi="Tw Cen MT"/>
      </w:rPr>
    </w:lvl>
    <w:lvl w:ilvl="8" w:tplc="6B924450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hint="default" w:ascii="Tw Cen MT" w:hAnsi="Tw Cen MT"/>
      </w:rPr>
    </w:lvl>
  </w:abstractNum>
  <w:abstractNum w:abstractNumId="4" w15:restartNumberingAfterBreak="0">
    <w:nsid w:val="314B3F8E"/>
    <w:multiLevelType w:val="hybridMultilevel"/>
    <w:tmpl w:val="C2EA285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63B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C54E21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482A3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3607FA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772019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18E158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5C061E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244A44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54E0F5F"/>
    <w:multiLevelType w:val="hybridMultilevel"/>
    <w:tmpl w:val="FFFFFFFF"/>
    <w:lvl w:ilvl="0" w:tplc="41EC8522">
      <w:start w:val="1"/>
      <w:numFmt w:val="decimal"/>
      <w:lvlText w:val="%1."/>
      <w:lvlJc w:val="left"/>
      <w:pPr>
        <w:ind w:left="720" w:hanging="360"/>
      </w:pPr>
    </w:lvl>
    <w:lvl w:ilvl="1" w:tplc="E9421C24">
      <w:start w:val="1"/>
      <w:numFmt w:val="lowerLetter"/>
      <w:lvlText w:val="%2."/>
      <w:lvlJc w:val="left"/>
      <w:pPr>
        <w:ind w:left="1440" w:hanging="360"/>
      </w:pPr>
    </w:lvl>
    <w:lvl w:ilvl="2" w:tplc="E722A01A">
      <w:start w:val="1"/>
      <w:numFmt w:val="lowerRoman"/>
      <w:lvlText w:val="%3."/>
      <w:lvlJc w:val="right"/>
      <w:pPr>
        <w:ind w:left="2160" w:hanging="180"/>
      </w:pPr>
    </w:lvl>
    <w:lvl w:ilvl="3" w:tplc="86F25CEE">
      <w:start w:val="1"/>
      <w:numFmt w:val="decimal"/>
      <w:lvlText w:val="%4."/>
      <w:lvlJc w:val="left"/>
      <w:pPr>
        <w:ind w:left="2880" w:hanging="360"/>
      </w:pPr>
    </w:lvl>
    <w:lvl w:ilvl="4" w:tplc="B37C3286">
      <w:start w:val="1"/>
      <w:numFmt w:val="lowerLetter"/>
      <w:lvlText w:val="%5."/>
      <w:lvlJc w:val="left"/>
      <w:pPr>
        <w:ind w:left="3600" w:hanging="360"/>
      </w:pPr>
    </w:lvl>
    <w:lvl w:ilvl="5" w:tplc="95F676B0">
      <w:start w:val="1"/>
      <w:numFmt w:val="lowerRoman"/>
      <w:lvlText w:val="%6."/>
      <w:lvlJc w:val="right"/>
      <w:pPr>
        <w:ind w:left="4320" w:hanging="180"/>
      </w:pPr>
    </w:lvl>
    <w:lvl w:ilvl="6" w:tplc="B30685D4">
      <w:start w:val="1"/>
      <w:numFmt w:val="decimal"/>
      <w:lvlText w:val="%7."/>
      <w:lvlJc w:val="left"/>
      <w:pPr>
        <w:ind w:left="5040" w:hanging="360"/>
      </w:pPr>
    </w:lvl>
    <w:lvl w:ilvl="7" w:tplc="A600E4D4">
      <w:start w:val="1"/>
      <w:numFmt w:val="lowerLetter"/>
      <w:lvlText w:val="%8."/>
      <w:lvlJc w:val="left"/>
      <w:pPr>
        <w:ind w:left="5760" w:hanging="360"/>
      </w:pPr>
    </w:lvl>
    <w:lvl w:ilvl="8" w:tplc="3782EC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D4363"/>
    <w:multiLevelType w:val="hybridMultilevel"/>
    <w:tmpl w:val="835A83D2"/>
    <w:lvl w:ilvl="0" w:tplc="B52019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76C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A4C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2E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583A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AB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484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4E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ACA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F622F9"/>
    <w:multiLevelType w:val="hybridMultilevel"/>
    <w:tmpl w:val="447249DE"/>
    <w:lvl w:ilvl="0" w:tplc="740C4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B461E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EAEB4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9C07C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BEDA2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D34DF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C8188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1293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F4C3B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9313EB"/>
    <w:multiLevelType w:val="hybridMultilevel"/>
    <w:tmpl w:val="80AE38D0"/>
    <w:lvl w:ilvl="0" w:tplc="9E0CD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EAF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2EBDF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285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266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DF8DC5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AC392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0E8F4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8E207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2B438F"/>
    <w:multiLevelType w:val="hybridMultilevel"/>
    <w:tmpl w:val="3ACC0C3A"/>
    <w:lvl w:ilvl="0" w:tplc="616CD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04DD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D03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017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68E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1EA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DE7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5CA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01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F1AAE6"/>
    <w:multiLevelType w:val="multilevel"/>
    <w:tmpl w:val="FE584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6FC6"/>
    <w:multiLevelType w:val="hybridMultilevel"/>
    <w:tmpl w:val="8FDEAA50"/>
    <w:lvl w:ilvl="0" w:tplc="8FB484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F69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E66C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A63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267E3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6E8D4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428FD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7E4E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FFC544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34500F"/>
    <w:multiLevelType w:val="hybridMultilevel"/>
    <w:tmpl w:val="2E18D77C"/>
    <w:lvl w:ilvl="0" w:tplc="279256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i w:val="0"/>
        <w:sz w:val="22"/>
      </w:rPr>
    </w:lvl>
    <w:lvl w:ilvl="1" w:tplc="F7E0F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10CB3A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1CD3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6D4E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B4E2D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838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ACF1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5984C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0E40B2"/>
    <w:multiLevelType w:val="hybridMultilevel"/>
    <w:tmpl w:val="81B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A7518C"/>
    <w:multiLevelType w:val="hybridMultilevel"/>
    <w:tmpl w:val="82E06E0C"/>
    <w:lvl w:ilvl="0" w:tplc="C07286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403C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C94F9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0CC7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E435D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89E597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D809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4A3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76475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B8379F"/>
    <w:multiLevelType w:val="hybridMultilevel"/>
    <w:tmpl w:val="8662F22A"/>
    <w:lvl w:ilvl="0" w:tplc="DFD69DA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34ED67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8E3B7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2CF8E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3FE66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3CDD2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73A7B4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C881F8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7CE26F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E265142"/>
    <w:multiLevelType w:val="hybridMultilevel"/>
    <w:tmpl w:val="BED0DBFC"/>
    <w:lvl w:ilvl="0" w:tplc="0EFE7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8846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C402A16">
      <w:start w:val="1"/>
      <w:numFmt w:val="lowerRoman"/>
      <w:lvlText w:val="%3."/>
      <w:lvlJc w:val="right"/>
      <w:pPr>
        <w:ind w:left="2160" w:hanging="180"/>
      </w:pPr>
    </w:lvl>
    <w:lvl w:ilvl="3" w:tplc="11BCDC6C" w:tentative="1">
      <w:start w:val="1"/>
      <w:numFmt w:val="decimal"/>
      <w:lvlText w:val="%4."/>
      <w:lvlJc w:val="left"/>
      <w:pPr>
        <w:ind w:left="2880" w:hanging="360"/>
      </w:pPr>
    </w:lvl>
    <w:lvl w:ilvl="4" w:tplc="D2E08378" w:tentative="1">
      <w:start w:val="1"/>
      <w:numFmt w:val="lowerLetter"/>
      <w:lvlText w:val="%5."/>
      <w:lvlJc w:val="left"/>
      <w:pPr>
        <w:ind w:left="3600" w:hanging="360"/>
      </w:pPr>
    </w:lvl>
    <w:lvl w:ilvl="5" w:tplc="07A463F6" w:tentative="1">
      <w:start w:val="1"/>
      <w:numFmt w:val="lowerRoman"/>
      <w:lvlText w:val="%6."/>
      <w:lvlJc w:val="right"/>
      <w:pPr>
        <w:ind w:left="4320" w:hanging="180"/>
      </w:pPr>
    </w:lvl>
    <w:lvl w:ilvl="6" w:tplc="34A61692" w:tentative="1">
      <w:start w:val="1"/>
      <w:numFmt w:val="decimal"/>
      <w:lvlText w:val="%7."/>
      <w:lvlJc w:val="left"/>
      <w:pPr>
        <w:ind w:left="5040" w:hanging="360"/>
      </w:pPr>
    </w:lvl>
    <w:lvl w:ilvl="7" w:tplc="4B44DA22" w:tentative="1">
      <w:start w:val="1"/>
      <w:numFmt w:val="lowerLetter"/>
      <w:lvlText w:val="%8."/>
      <w:lvlJc w:val="left"/>
      <w:pPr>
        <w:ind w:left="5760" w:hanging="360"/>
      </w:pPr>
    </w:lvl>
    <w:lvl w:ilvl="8" w:tplc="C2D05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11C69"/>
    <w:multiLevelType w:val="hybridMultilevel"/>
    <w:tmpl w:val="5D723BCA"/>
    <w:lvl w:ilvl="0" w:tplc="7B3C2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67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DAC20B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CA338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5627D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9401A9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10B77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A497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BC91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6907858">
    <w:abstractNumId w:val="10"/>
  </w:num>
  <w:num w:numId="2" w16cid:durableId="1533886822">
    <w:abstractNumId w:val="6"/>
  </w:num>
  <w:num w:numId="3" w16cid:durableId="1496190426">
    <w:abstractNumId w:val="9"/>
  </w:num>
  <w:num w:numId="4" w16cid:durableId="789781207">
    <w:abstractNumId w:val="5"/>
  </w:num>
  <w:num w:numId="5" w16cid:durableId="1124277061">
    <w:abstractNumId w:val="3"/>
  </w:num>
  <w:num w:numId="6" w16cid:durableId="596406833">
    <w:abstractNumId w:val="7"/>
  </w:num>
  <w:num w:numId="7" w16cid:durableId="748581570">
    <w:abstractNumId w:val="11"/>
  </w:num>
  <w:num w:numId="8" w16cid:durableId="437258152">
    <w:abstractNumId w:val="16"/>
  </w:num>
  <w:num w:numId="9" w16cid:durableId="1680695354">
    <w:abstractNumId w:val="17"/>
  </w:num>
  <w:num w:numId="10" w16cid:durableId="1711876362">
    <w:abstractNumId w:val="15"/>
  </w:num>
  <w:num w:numId="11" w16cid:durableId="1427579696">
    <w:abstractNumId w:val="8"/>
  </w:num>
  <w:num w:numId="12" w16cid:durableId="1766733269">
    <w:abstractNumId w:val="2"/>
  </w:num>
  <w:num w:numId="13" w16cid:durableId="1349680364">
    <w:abstractNumId w:val="14"/>
  </w:num>
  <w:num w:numId="14" w16cid:durableId="65609609">
    <w:abstractNumId w:val="12"/>
  </w:num>
  <w:num w:numId="15" w16cid:durableId="1842040496">
    <w:abstractNumId w:val="1"/>
  </w:num>
  <w:num w:numId="16" w16cid:durableId="1421215089">
    <w:abstractNumId w:val="0"/>
  </w:num>
  <w:num w:numId="17" w16cid:durableId="155922570">
    <w:abstractNumId w:val="4"/>
  </w:num>
  <w:num w:numId="18" w16cid:durableId="955909255">
    <w:abstractNumId w:val="13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42"/>
    <w:rsid w:val="000002B3"/>
    <w:rsid w:val="00000DFE"/>
    <w:rsid w:val="0000121F"/>
    <w:rsid w:val="0000293C"/>
    <w:rsid w:val="00003336"/>
    <w:rsid w:val="00006A14"/>
    <w:rsid w:val="00007E48"/>
    <w:rsid w:val="00011882"/>
    <w:rsid w:val="00013DB0"/>
    <w:rsid w:val="00014B75"/>
    <w:rsid w:val="00015C42"/>
    <w:rsid w:val="00017FD2"/>
    <w:rsid w:val="000230EA"/>
    <w:rsid w:val="000237CD"/>
    <w:rsid w:val="000268C7"/>
    <w:rsid w:val="00030EC2"/>
    <w:rsid w:val="000357B5"/>
    <w:rsid w:val="00045780"/>
    <w:rsid w:val="00052280"/>
    <w:rsid w:val="00060AD9"/>
    <w:rsid w:val="00063FF1"/>
    <w:rsid w:val="00065490"/>
    <w:rsid w:val="00071575"/>
    <w:rsid w:val="000734ED"/>
    <w:rsid w:val="000813C9"/>
    <w:rsid w:val="0008423B"/>
    <w:rsid w:val="00084F85"/>
    <w:rsid w:val="00087015"/>
    <w:rsid w:val="000A020A"/>
    <w:rsid w:val="000B3232"/>
    <w:rsid w:val="000C356D"/>
    <w:rsid w:val="000C4727"/>
    <w:rsid w:val="000E135A"/>
    <w:rsid w:val="000E3638"/>
    <w:rsid w:val="000E4690"/>
    <w:rsid w:val="000F5628"/>
    <w:rsid w:val="001007E3"/>
    <w:rsid w:val="00106EED"/>
    <w:rsid w:val="001121E4"/>
    <w:rsid w:val="00113575"/>
    <w:rsid w:val="001158AF"/>
    <w:rsid w:val="00115D9E"/>
    <w:rsid w:val="00121806"/>
    <w:rsid w:val="001300FB"/>
    <w:rsid w:val="001308CA"/>
    <w:rsid w:val="001333D5"/>
    <w:rsid w:val="0014194A"/>
    <w:rsid w:val="00141EAD"/>
    <w:rsid w:val="001423F5"/>
    <w:rsid w:val="00152D49"/>
    <w:rsid w:val="0016483F"/>
    <w:rsid w:val="001650F7"/>
    <w:rsid w:val="001666DF"/>
    <w:rsid w:val="00183474"/>
    <w:rsid w:val="00186999"/>
    <w:rsid w:val="00190B88"/>
    <w:rsid w:val="00192EC6"/>
    <w:rsid w:val="00194B73"/>
    <w:rsid w:val="001A1FF0"/>
    <w:rsid w:val="001A2AF2"/>
    <w:rsid w:val="001A4104"/>
    <w:rsid w:val="001A6684"/>
    <w:rsid w:val="001A6E96"/>
    <w:rsid w:val="001A6F12"/>
    <w:rsid w:val="001A79C1"/>
    <w:rsid w:val="001C3A77"/>
    <w:rsid w:val="001C42DD"/>
    <w:rsid w:val="001F310B"/>
    <w:rsid w:val="001F3815"/>
    <w:rsid w:val="001F6FE8"/>
    <w:rsid w:val="00200D96"/>
    <w:rsid w:val="00204BB4"/>
    <w:rsid w:val="00205533"/>
    <w:rsid w:val="00212AB0"/>
    <w:rsid w:val="00216A41"/>
    <w:rsid w:val="0024242F"/>
    <w:rsid w:val="002433BF"/>
    <w:rsid w:val="002467C5"/>
    <w:rsid w:val="0025070E"/>
    <w:rsid w:val="00254398"/>
    <w:rsid w:val="0025646A"/>
    <w:rsid w:val="00260BBA"/>
    <w:rsid w:val="00263ED4"/>
    <w:rsid w:val="00263F26"/>
    <w:rsid w:val="0027052B"/>
    <w:rsid w:val="00274FCF"/>
    <w:rsid w:val="00277A73"/>
    <w:rsid w:val="00283019"/>
    <w:rsid w:val="002877D3"/>
    <w:rsid w:val="002A0B1D"/>
    <w:rsid w:val="002A72E4"/>
    <w:rsid w:val="002B2786"/>
    <w:rsid w:val="002B2C4C"/>
    <w:rsid w:val="002C7509"/>
    <w:rsid w:val="002D0789"/>
    <w:rsid w:val="002D08A9"/>
    <w:rsid w:val="002D3186"/>
    <w:rsid w:val="002D4A83"/>
    <w:rsid w:val="002E4199"/>
    <w:rsid w:val="002F14BB"/>
    <w:rsid w:val="002F1ACB"/>
    <w:rsid w:val="002F3690"/>
    <w:rsid w:val="002F4A83"/>
    <w:rsid w:val="002F4E5A"/>
    <w:rsid w:val="002F7317"/>
    <w:rsid w:val="003019E6"/>
    <w:rsid w:val="00307053"/>
    <w:rsid w:val="003075FF"/>
    <w:rsid w:val="00310133"/>
    <w:rsid w:val="00312C9A"/>
    <w:rsid w:val="00312EDC"/>
    <w:rsid w:val="00316F79"/>
    <w:rsid w:val="00320EA2"/>
    <w:rsid w:val="00337BC0"/>
    <w:rsid w:val="003476E6"/>
    <w:rsid w:val="00352529"/>
    <w:rsid w:val="00363B08"/>
    <w:rsid w:val="003641D5"/>
    <w:rsid w:val="00364571"/>
    <w:rsid w:val="0036461D"/>
    <w:rsid w:val="00365CA8"/>
    <w:rsid w:val="00365E91"/>
    <w:rsid w:val="00366538"/>
    <w:rsid w:val="00370D09"/>
    <w:rsid w:val="0037524F"/>
    <w:rsid w:val="00375BC4"/>
    <w:rsid w:val="00381D83"/>
    <w:rsid w:val="0038590E"/>
    <w:rsid w:val="00386C54"/>
    <w:rsid w:val="00393F91"/>
    <w:rsid w:val="00394C94"/>
    <w:rsid w:val="00395C7B"/>
    <w:rsid w:val="00397269"/>
    <w:rsid w:val="003A378F"/>
    <w:rsid w:val="003A53C7"/>
    <w:rsid w:val="003A7252"/>
    <w:rsid w:val="003B3425"/>
    <w:rsid w:val="003C01EF"/>
    <w:rsid w:val="003D0546"/>
    <w:rsid w:val="003D7E53"/>
    <w:rsid w:val="003E6E59"/>
    <w:rsid w:val="003F4F88"/>
    <w:rsid w:val="00407425"/>
    <w:rsid w:val="00407EC1"/>
    <w:rsid w:val="004157FE"/>
    <w:rsid w:val="00416304"/>
    <w:rsid w:val="004217A4"/>
    <w:rsid w:val="00422EE7"/>
    <w:rsid w:val="004317DA"/>
    <w:rsid w:val="00436195"/>
    <w:rsid w:val="004410EE"/>
    <w:rsid w:val="00442018"/>
    <w:rsid w:val="00454603"/>
    <w:rsid w:val="00455677"/>
    <w:rsid w:val="00455CEA"/>
    <w:rsid w:val="0047300A"/>
    <w:rsid w:val="00473D55"/>
    <w:rsid w:val="00480D9D"/>
    <w:rsid w:val="00481E47"/>
    <w:rsid w:val="004851D2"/>
    <w:rsid w:val="00486D0D"/>
    <w:rsid w:val="004912BA"/>
    <w:rsid w:val="004931AC"/>
    <w:rsid w:val="004A1B60"/>
    <w:rsid w:val="004A6B68"/>
    <w:rsid w:val="004B07E5"/>
    <w:rsid w:val="004B224F"/>
    <w:rsid w:val="004C0965"/>
    <w:rsid w:val="004C1A58"/>
    <w:rsid w:val="004C5851"/>
    <w:rsid w:val="004D4CF6"/>
    <w:rsid w:val="004E2695"/>
    <w:rsid w:val="004E6E3D"/>
    <w:rsid w:val="004F2ECA"/>
    <w:rsid w:val="004F791B"/>
    <w:rsid w:val="005065C2"/>
    <w:rsid w:val="00510841"/>
    <w:rsid w:val="00510982"/>
    <w:rsid w:val="00511715"/>
    <w:rsid w:val="00512907"/>
    <w:rsid w:val="00512B2B"/>
    <w:rsid w:val="005132EC"/>
    <w:rsid w:val="005140D4"/>
    <w:rsid w:val="0052258F"/>
    <w:rsid w:val="0052618D"/>
    <w:rsid w:val="00533735"/>
    <w:rsid w:val="00533F53"/>
    <w:rsid w:val="00535E5B"/>
    <w:rsid w:val="00535EC5"/>
    <w:rsid w:val="0054026B"/>
    <w:rsid w:val="00543BA0"/>
    <w:rsid w:val="00550174"/>
    <w:rsid w:val="00550D56"/>
    <w:rsid w:val="00553366"/>
    <w:rsid w:val="005555E6"/>
    <w:rsid w:val="0056524C"/>
    <w:rsid w:val="00567673"/>
    <w:rsid w:val="005735C2"/>
    <w:rsid w:val="005912EB"/>
    <w:rsid w:val="0059264D"/>
    <w:rsid w:val="00593EAD"/>
    <w:rsid w:val="005949EC"/>
    <w:rsid w:val="005950ED"/>
    <w:rsid w:val="0059518B"/>
    <w:rsid w:val="00596037"/>
    <w:rsid w:val="005A0A87"/>
    <w:rsid w:val="005A2345"/>
    <w:rsid w:val="005A25B5"/>
    <w:rsid w:val="005A44C4"/>
    <w:rsid w:val="005A6816"/>
    <w:rsid w:val="005B12D6"/>
    <w:rsid w:val="005B56EB"/>
    <w:rsid w:val="005B7A5E"/>
    <w:rsid w:val="005C14BB"/>
    <w:rsid w:val="005C3C3F"/>
    <w:rsid w:val="005C3E63"/>
    <w:rsid w:val="005C5A13"/>
    <w:rsid w:val="005C7AF5"/>
    <w:rsid w:val="005C7E9E"/>
    <w:rsid w:val="005D2AF5"/>
    <w:rsid w:val="005D4E89"/>
    <w:rsid w:val="005D5818"/>
    <w:rsid w:val="005D7C93"/>
    <w:rsid w:val="005E07B3"/>
    <w:rsid w:val="005F319C"/>
    <w:rsid w:val="005F534B"/>
    <w:rsid w:val="0060069E"/>
    <w:rsid w:val="00602E02"/>
    <w:rsid w:val="00604605"/>
    <w:rsid w:val="00615409"/>
    <w:rsid w:val="0061596C"/>
    <w:rsid w:val="00624865"/>
    <w:rsid w:val="006307EB"/>
    <w:rsid w:val="00635A31"/>
    <w:rsid w:val="00635E3F"/>
    <w:rsid w:val="0064422F"/>
    <w:rsid w:val="00663B0C"/>
    <w:rsid w:val="0067104D"/>
    <w:rsid w:val="00671710"/>
    <w:rsid w:val="00675240"/>
    <w:rsid w:val="006767EC"/>
    <w:rsid w:val="00682B29"/>
    <w:rsid w:val="00683AB7"/>
    <w:rsid w:val="00687A9B"/>
    <w:rsid w:val="00694B21"/>
    <w:rsid w:val="0069568C"/>
    <w:rsid w:val="006A1930"/>
    <w:rsid w:val="006A47C1"/>
    <w:rsid w:val="006A4D99"/>
    <w:rsid w:val="006A5807"/>
    <w:rsid w:val="006C2DD3"/>
    <w:rsid w:val="006C4969"/>
    <w:rsid w:val="006D2751"/>
    <w:rsid w:val="006D60FF"/>
    <w:rsid w:val="006D68F4"/>
    <w:rsid w:val="006E0ACF"/>
    <w:rsid w:val="006F0E11"/>
    <w:rsid w:val="00701C66"/>
    <w:rsid w:val="007127F2"/>
    <w:rsid w:val="0071637C"/>
    <w:rsid w:val="00721CFD"/>
    <w:rsid w:val="00722F4D"/>
    <w:rsid w:val="0073495A"/>
    <w:rsid w:val="00734DA7"/>
    <w:rsid w:val="0073570A"/>
    <w:rsid w:val="00737589"/>
    <w:rsid w:val="007375BC"/>
    <w:rsid w:val="00737C42"/>
    <w:rsid w:val="007415E8"/>
    <w:rsid w:val="00742F13"/>
    <w:rsid w:val="0074396D"/>
    <w:rsid w:val="00743DC6"/>
    <w:rsid w:val="0074721F"/>
    <w:rsid w:val="00752BE7"/>
    <w:rsid w:val="00761F30"/>
    <w:rsid w:val="00766CAF"/>
    <w:rsid w:val="00766D1E"/>
    <w:rsid w:val="00767930"/>
    <w:rsid w:val="00771C9A"/>
    <w:rsid w:val="00771F61"/>
    <w:rsid w:val="00775473"/>
    <w:rsid w:val="0078299C"/>
    <w:rsid w:val="00782C8E"/>
    <w:rsid w:val="007869DE"/>
    <w:rsid w:val="007874F7"/>
    <w:rsid w:val="007900C1"/>
    <w:rsid w:val="007924C1"/>
    <w:rsid w:val="00792B1A"/>
    <w:rsid w:val="00794AEB"/>
    <w:rsid w:val="007A0887"/>
    <w:rsid w:val="007A0DC5"/>
    <w:rsid w:val="007A176A"/>
    <w:rsid w:val="007A4029"/>
    <w:rsid w:val="007A4956"/>
    <w:rsid w:val="007A670B"/>
    <w:rsid w:val="007A6FFB"/>
    <w:rsid w:val="007A7FDD"/>
    <w:rsid w:val="007C736D"/>
    <w:rsid w:val="007C7994"/>
    <w:rsid w:val="007D2FE0"/>
    <w:rsid w:val="007D5E3C"/>
    <w:rsid w:val="007E22FE"/>
    <w:rsid w:val="007E2C44"/>
    <w:rsid w:val="007E7D5E"/>
    <w:rsid w:val="007F1777"/>
    <w:rsid w:val="007F6177"/>
    <w:rsid w:val="007F6B24"/>
    <w:rsid w:val="00801732"/>
    <w:rsid w:val="00805194"/>
    <w:rsid w:val="00811653"/>
    <w:rsid w:val="00812186"/>
    <w:rsid w:val="00816804"/>
    <w:rsid w:val="00824C86"/>
    <w:rsid w:val="00826727"/>
    <w:rsid w:val="00834F47"/>
    <w:rsid w:val="00836176"/>
    <w:rsid w:val="0084006D"/>
    <w:rsid w:val="00844F3B"/>
    <w:rsid w:val="00845503"/>
    <w:rsid w:val="00847F06"/>
    <w:rsid w:val="00852C69"/>
    <w:rsid w:val="008541C8"/>
    <w:rsid w:val="0086169E"/>
    <w:rsid w:val="008713B0"/>
    <w:rsid w:val="0087152B"/>
    <w:rsid w:val="00871A03"/>
    <w:rsid w:val="00874E53"/>
    <w:rsid w:val="008764C1"/>
    <w:rsid w:val="00880043"/>
    <w:rsid w:val="00880B85"/>
    <w:rsid w:val="0088401D"/>
    <w:rsid w:val="00884556"/>
    <w:rsid w:val="008954B0"/>
    <w:rsid w:val="008A61C0"/>
    <w:rsid w:val="008B0DE7"/>
    <w:rsid w:val="008B3810"/>
    <w:rsid w:val="008C25BA"/>
    <w:rsid w:val="008C6EEC"/>
    <w:rsid w:val="008D2745"/>
    <w:rsid w:val="008D53C7"/>
    <w:rsid w:val="008E01F9"/>
    <w:rsid w:val="008E40E6"/>
    <w:rsid w:val="008E4302"/>
    <w:rsid w:val="008E7EFC"/>
    <w:rsid w:val="008F1FF9"/>
    <w:rsid w:val="008F3A28"/>
    <w:rsid w:val="008F4FB8"/>
    <w:rsid w:val="0090193F"/>
    <w:rsid w:val="00902034"/>
    <w:rsid w:val="00916682"/>
    <w:rsid w:val="00917E57"/>
    <w:rsid w:val="00927AFA"/>
    <w:rsid w:val="009464A5"/>
    <w:rsid w:val="009523CD"/>
    <w:rsid w:val="00954800"/>
    <w:rsid w:val="00961096"/>
    <w:rsid w:val="009643BE"/>
    <w:rsid w:val="00973A2D"/>
    <w:rsid w:val="00977F90"/>
    <w:rsid w:val="009808B0"/>
    <w:rsid w:val="009810DD"/>
    <w:rsid w:val="00981DEB"/>
    <w:rsid w:val="00987B64"/>
    <w:rsid w:val="00997DE7"/>
    <w:rsid w:val="009A0A2A"/>
    <w:rsid w:val="009A7DFB"/>
    <w:rsid w:val="009B1DCC"/>
    <w:rsid w:val="009B2F42"/>
    <w:rsid w:val="009B62CB"/>
    <w:rsid w:val="009B75FB"/>
    <w:rsid w:val="009C1E8B"/>
    <w:rsid w:val="009C4AF5"/>
    <w:rsid w:val="009D0C35"/>
    <w:rsid w:val="009E10A3"/>
    <w:rsid w:val="009E5902"/>
    <w:rsid w:val="009F068B"/>
    <w:rsid w:val="009F1DBC"/>
    <w:rsid w:val="009F6A4F"/>
    <w:rsid w:val="00A01D16"/>
    <w:rsid w:val="00A05988"/>
    <w:rsid w:val="00A05EED"/>
    <w:rsid w:val="00A0644B"/>
    <w:rsid w:val="00A122EA"/>
    <w:rsid w:val="00A20866"/>
    <w:rsid w:val="00A22813"/>
    <w:rsid w:val="00A2526E"/>
    <w:rsid w:val="00A30EB2"/>
    <w:rsid w:val="00A33A02"/>
    <w:rsid w:val="00A41544"/>
    <w:rsid w:val="00A43F89"/>
    <w:rsid w:val="00A45419"/>
    <w:rsid w:val="00A45DCF"/>
    <w:rsid w:val="00A56471"/>
    <w:rsid w:val="00A6298B"/>
    <w:rsid w:val="00A6369D"/>
    <w:rsid w:val="00A652E9"/>
    <w:rsid w:val="00A667CE"/>
    <w:rsid w:val="00A736BF"/>
    <w:rsid w:val="00A75EC6"/>
    <w:rsid w:val="00A76F3B"/>
    <w:rsid w:val="00A804D4"/>
    <w:rsid w:val="00A809E4"/>
    <w:rsid w:val="00A8278A"/>
    <w:rsid w:val="00A828B0"/>
    <w:rsid w:val="00A90BA4"/>
    <w:rsid w:val="00A9623E"/>
    <w:rsid w:val="00AA25B9"/>
    <w:rsid w:val="00AA7DCE"/>
    <w:rsid w:val="00AB0761"/>
    <w:rsid w:val="00AB0988"/>
    <w:rsid w:val="00AB0A56"/>
    <w:rsid w:val="00AB20F1"/>
    <w:rsid w:val="00AC2FD4"/>
    <w:rsid w:val="00AC3441"/>
    <w:rsid w:val="00AC6353"/>
    <w:rsid w:val="00AE6C54"/>
    <w:rsid w:val="00AF117E"/>
    <w:rsid w:val="00AF204B"/>
    <w:rsid w:val="00AF236C"/>
    <w:rsid w:val="00AF43F1"/>
    <w:rsid w:val="00B01777"/>
    <w:rsid w:val="00B03090"/>
    <w:rsid w:val="00B06348"/>
    <w:rsid w:val="00B0645B"/>
    <w:rsid w:val="00B0711A"/>
    <w:rsid w:val="00B10724"/>
    <w:rsid w:val="00B122AE"/>
    <w:rsid w:val="00B13CBA"/>
    <w:rsid w:val="00B14D68"/>
    <w:rsid w:val="00B2457E"/>
    <w:rsid w:val="00B25318"/>
    <w:rsid w:val="00B26085"/>
    <w:rsid w:val="00B27CB4"/>
    <w:rsid w:val="00B332E2"/>
    <w:rsid w:val="00B33580"/>
    <w:rsid w:val="00B41DCD"/>
    <w:rsid w:val="00B460EF"/>
    <w:rsid w:val="00B50A1A"/>
    <w:rsid w:val="00B51BE6"/>
    <w:rsid w:val="00B544A4"/>
    <w:rsid w:val="00B54BC9"/>
    <w:rsid w:val="00B57AA5"/>
    <w:rsid w:val="00B63ABA"/>
    <w:rsid w:val="00B6598E"/>
    <w:rsid w:val="00B817DC"/>
    <w:rsid w:val="00B857D1"/>
    <w:rsid w:val="00B91B52"/>
    <w:rsid w:val="00B92D6A"/>
    <w:rsid w:val="00B934AF"/>
    <w:rsid w:val="00B947B6"/>
    <w:rsid w:val="00B96477"/>
    <w:rsid w:val="00BA0018"/>
    <w:rsid w:val="00BA0551"/>
    <w:rsid w:val="00BA2275"/>
    <w:rsid w:val="00BA3051"/>
    <w:rsid w:val="00BA35E4"/>
    <w:rsid w:val="00BA531C"/>
    <w:rsid w:val="00BB224B"/>
    <w:rsid w:val="00BB2E42"/>
    <w:rsid w:val="00BB3AAA"/>
    <w:rsid w:val="00BB4E02"/>
    <w:rsid w:val="00BB5975"/>
    <w:rsid w:val="00BB7FDA"/>
    <w:rsid w:val="00BC193B"/>
    <w:rsid w:val="00BC2719"/>
    <w:rsid w:val="00BC65CF"/>
    <w:rsid w:val="00BD769D"/>
    <w:rsid w:val="00BF4B9B"/>
    <w:rsid w:val="00C0358E"/>
    <w:rsid w:val="00C15791"/>
    <w:rsid w:val="00C16276"/>
    <w:rsid w:val="00C3009F"/>
    <w:rsid w:val="00C3143B"/>
    <w:rsid w:val="00C3365D"/>
    <w:rsid w:val="00C35BA8"/>
    <w:rsid w:val="00C43B08"/>
    <w:rsid w:val="00C46D76"/>
    <w:rsid w:val="00C505EC"/>
    <w:rsid w:val="00C64947"/>
    <w:rsid w:val="00C65D1E"/>
    <w:rsid w:val="00C72459"/>
    <w:rsid w:val="00C75F24"/>
    <w:rsid w:val="00C75F90"/>
    <w:rsid w:val="00C837A1"/>
    <w:rsid w:val="00C904A5"/>
    <w:rsid w:val="00C90CF4"/>
    <w:rsid w:val="00C93E5C"/>
    <w:rsid w:val="00C94808"/>
    <w:rsid w:val="00C9675B"/>
    <w:rsid w:val="00CA600A"/>
    <w:rsid w:val="00CA6BCC"/>
    <w:rsid w:val="00CA7AC0"/>
    <w:rsid w:val="00CB02EF"/>
    <w:rsid w:val="00CB3D93"/>
    <w:rsid w:val="00CB3FDB"/>
    <w:rsid w:val="00CB45EF"/>
    <w:rsid w:val="00CB6BAA"/>
    <w:rsid w:val="00CC3207"/>
    <w:rsid w:val="00CD032D"/>
    <w:rsid w:val="00CD25B0"/>
    <w:rsid w:val="00CE20B5"/>
    <w:rsid w:val="00CE3B33"/>
    <w:rsid w:val="00CF0D04"/>
    <w:rsid w:val="00CF3DFC"/>
    <w:rsid w:val="00CF5161"/>
    <w:rsid w:val="00CF6824"/>
    <w:rsid w:val="00D1679C"/>
    <w:rsid w:val="00D17AA3"/>
    <w:rsid w:val="00D20F09"/>
    <w:rsid w:val="00D22742"/>
    <w:rsid w:val="00D35C0A"/>
    <w:rsid w:val="00D41BE5"/>
    <w:rsid w:val="00D431EC"/>
    <w:rsid w:val="00D4431E"/>
    <w:rsid w:val="00D47D59"/>
    <w:rsid w:val="00D54994"/>
    <w:rsid w:val="00D57D84"/>
    <w:rsid w:val="00D61DDE"/>
    <w:rsid w:val="00D634E0"/>
    <w:rsid w:val="00D649A3"/>
    <w:rsid w:val="00D66267"/>
    <w:rsid w:val="00D676B8"/>
    <w:rsid w:val="00D7152B"/>
    <w:rsid w:val="00D72397"/>
    <w:rsid w:val="00D72F0A"/>
    <w:rsid w:val="00D77B46"/>
    <w:rsid w:val="00D8115F"/>
    <w:rsid w:val="00D825A4"/>
    <w:rsid w:val="00D91B64"/>
    <w:rsid w:val="00D955E7"/>
    <w:rsid w:val="00DA04B2"/>
    <w:rsid w:val="00DA18C4"/>
    <w:rsid w:val="00DA2361"/>
    <w:rsid w:val="00DA7B09"/>
    <w:rsid w:val="00DB785C"/>
    <w:rsid w:val="00DC074F"/>
    <w:rsid w:val="00DC4BBD"/>
    <w:rsid w:val="00DC6CF7"/>
    <w:rsid w:val="00DD4B42"/>
    <w:rsid w:val="00DD66FB"/>
    <w:rsid w:val="00DD7797"/>
    <w:rsid w:val="00DE08BE"/>
    <w:rsid w:val="00DE3150"/>
    <w:rsid w:val="00DE31C0"/>
    <w:rsid w:val="00DE792A"/>
    <w:rsid w:val="00DF336A"/>
    <w:rsid w:val="00DF59D6"/>
    <w:rsid w:val="00DF753E"/>
    <w:rsid w:val="00E006C3"/>
    <w:rsid w:val="00E01E4C"/>
    <w:rsid w:val="00E02296"/>
    <w:rsid w:val="00E042D7"/>
    <w:rsid w:val="00E07612"/>
    <w:rsid w:val="00E13BBD"/>
    <w:rsid w:val="00E16057"/>
    <w:rsid w:val="00E16DCF"/>
    <w:rsid w:val="00E25239"/>
    <w:rsid w:val="00E27D9A"/>
    <w:rsid w:val="00E3287F"/>
    <w:rsid w:val="00E420F7"/>
    <w:rsid w:val="00E50D6D"/>
    <w:rsid w:val="00E521B5"/>
    <w:rsid w:val="00E61378"/>
    <w:rsid w:val="00E8152D"/>
    <w:rsid w:val="00E819EC"/>
    <w:rsid w:val="00E82188"/>
    <w:rsid w:val="00E842BE"/>
    <w:rsid w:val="00E93C11"/>
    <w:rsid w:val="00EA5192"/>
    <w:rsid w:val="00EB2BBF"/>
    <w:rsid w:val="00EC0993"/>
    <w:rsid w:val="00ED0151"/>
    <w:rsid w:val="00ED6468"/>
    <w:rsid w:val="00EF1DC3"/>
    <w:rsid w:val="00EF71DE"/>
    <w:rsid w:val="00F024CB"/>
    <w:rsid w:val="00F11D2C"/>
    <w:rsid w:val="00F20A3E"/>
    <w:rsid w:val="00F3065A"/>
    <w:rsid w:val="00F322D5"/>
    <w:rsid w:val="00F33D7B"/>
    <w:rsid w:val="00F33F95"/>
    <w:rsid w:val="00F36519"/>
    <w:rsid w:val="00F4363A"/>
    <w:rsid w:val="00F442D4"/>
    <w:rsid w:val="00F542B8"/>
    <w:rsid w:val="00F62067"/>
    <w:rsid w:val="00F62479"/>
    <w:rsid w:val="00F670EB"/>
    <w:rsid w:val="00F73642"/>
    <w:rsid w:val="00F800D1"/>
    <w:rsid w:val="00F82C6F"/>
    <w:rsid w:val="00F87DAD"/>
    <w:rsid w:val="00F9143B"/>
    <w:rsid w:val="00F94436"/>
    <w:rsid w:val="00F967AB"/>
    <w:rsid w:val="00FA1EDF"/>
    <w:rsid w:val="00FA2A48"/>
    <w:rsid w:val="00FA43F6"/>
    <w:rsid w:val="00FA4FEE"/>
    <w:rsid w:val="00FA553C"/>
    <w:rsid w:val="00FB1B3E"/>
    <w:rsid w:val="00FB1F49"/>
    <w:rsid w:val="00FB74F4"/>
    <w:rsid w:val="00FB7C03"/>
    <w:rsid w:val="00FC38BC"/>
    <w:rsid w:val="00FC5936"/>
    <w:rsid w:val="00FC5EE8"/>
    <w:rsid w:val="00FD4ECD"/>
    <w:rsid w:val="00FD72C8"/>
    <w:rsid w:val="00FE1927"/>
    <w:rsid w:val="00FE2AFE"/>
    <w:rsid w:val="00FF286C"/>
    <w:rsid w:val="00FF3865"/>
    <w:rsid w:val="00FF3C03"/>
    <w:rsid w:val="00FF4D1A"/>
    <w:rsid w:val="00FF5655"/>
    <w:rsid w:val="0171D2D4"/>
    <w:rsid w:val="01738F56"/>
    <w:rsid w:val="01894F77"/>
    <w:rsid w:val="01A3A3AE"/>
    <w:rsid w:val="02006F0E"/>
    <w:rsid w:val="027FDF5A"/>
    <w:rsid w:val="031EC314"/>
    <w:rsid w:val="034370DF"/>
    <w:rsid w:val="037C40AA"/>
    <w:rsid w:val="03E5DC1A"/>
    <w:rsid w:val="04AB91E6"/>
    <w:rsid w:val="04C97FF6"/>
    <w:rsid w:val="05135892"/>
    <w:rsid w:val="0591FF76"/>
    <w:rsid w:val="05D4F8B1"/>
    <w:rsid w:val="05FAB547"/>
    <w:rsid w:val="0625E400"/>
    <w:rsid w:val="06381E06"/>
    <w:rsid w:val="06476247"/>
    <w:rsid w:val="068DECCD"/>
    <w:rsid w:val="0731D02B"/>
    <w:rsid w:val="075C9B19"/>
    <w:rsid w:val="07648499"/>
    <w:rsid w:val="087ACEE9"/>
    <w:rsid w:val="08CDC279"/>
    <w:rsid w:val="090DA59A"/>
    <w:rsid w:val="09B8EBE9"/>
    <w:rsid w:val="09D1AD4B"/>
    <w:rsid w:val="0A067135"/>
    <w:rsid w:val="0A0741B4"/>
    <w:rsid w:val="0A82C747"/>
    <w:rsid w:val="0ACEE177"/>
    <w:rsid w:val="0AE691C1"/>
    <w:rsid w:val="0B6AB6D4"/>
    <w:rsid w:val="0B809FCC"/>
    <w:rsid w:val="0B922AC8"/>
    <w:rsid w:val="0BBBD3F1"/>
    <w:rsid w:val="0CA77870"/>
    <w:rsid w:val="0CC5C797"/>
    <w:rsid w:val="0D4A4F34"/>
    <w:rsid w:val="0D652E00"/>
    <w:rsid w:val="0DBEC6EB"/>
    <w:rsid w:val="0E3956ED"/>
    <w:rsid w:val="0E3B879A"/>
    <w:rsid w:val="0E8E3DA2"/>
    <w:rsid w:val="0EEADF7B"/>
    <w:rsid w:val="0F3726B8"/>
    <w:rsid w:val="0F399B68"/>
    <w:rsid w:val="0F3B8863"/>
    <w:rsid w:val="0F5A974C"/>
    <w:rsid w:val="0F73BFA9"/>
    <w:rsid w:val="0FFB17D7"/>
    <w:rsid w:val="10090081"/>
    <w:rsid w:val="103B67A1"/>
    <w:rsid w:val="1047FE99"/>
    <w:rsid w:val="10D22A45"/>
    <w:rsid w:val="10F667AD"/>
    <w:rsid w:val="119B4D96"/>
    <w:rsid w:val="11D73802"/>
    <w:rsid w:val="122A445E"/>
    <w:rsid w:val="12CD0151"/>
    <w:rsid w:val="12E37EA0"/>
    <w:rsid w:val="130DB9BE"/>
    <w:rsid w:val="13870390"/>
    <w:rsid w:val="13FD0EA8"/>
    <w:rsid w:val="142E086F"/>
    <w:rsid w:val="14379652"/>
    <w:rsid w:val="1470489E"/>
    <w:rsid w:val="14B519E1"/>
    <w:rsid w:val="14D2EE58"/>
    <w:rsid w:val="14FDE596"/>
    <w:rsid w:val="151F3D84"/>
    <w:rsid w:val="152AC177"/>
    <w:rsid w:val="1534BB8E"/>
    <w:rsid w:val="15897674"/>
    <w:rsid w:val="16045FEE"/>
    <w:rsid w:val="161A7BC9"/>
    <w:rsid w:val="16325962"/>
    <w:rsid w:val="16AD697B"/>
    <w:rsid w:val="16D79150"/>
    <w:rsid w:val="17349703"/>
    <w:rsid w:val="180A714A"/>
    <w:rsid w:val="1829EEA4"/>
    <w:rsid w:val="185F2CC3"/>
    <w:rsid w:val="18626239"/>
    <w:rsid w:val="18690AA4"/>
    <w:rsid w:val="1886766C"/>
    <w:rsid w:val="18E9FD6F"/>
    <w:rsid w:val="19454191"/>
    <w:rsid w:val="194A6ACF"/>
    <w:rsid w:val="196DA6C2"/>
    <w:rsid w:val="19E50A3D"/>
    <w:rsid w:val="1A36F731"/>
    <w:rsid w:val="1A89813E"/>
    <w:rsid w:val="1B24A311"/>
    <w:rsid w:val="1B4BB328"/>
    <w:rsid w:val="1B777D0C"/>
    <w:rsid w:val="1BA0AB66"/>
    <w:rsid w:val="1BBA7F63"/>
    <w:rsid w:val="1BF8946E"/>
    <w:rsid w:val="1C14F115"/>
    <w:rsid w:val="1C85D868"/>
    <w:rsid w:val="1CA61954"/>
    <w:rsid w:val="1CFAB8C4"/>
    <w:rsid w:val="1D1CAAFF"/>
    <w:rsid w:val="1D42DF53"/>
    <w:rsid w:val="1D74D2D4"/>
    <w:rsid w:val="1DCBA5ED"/>
    <w:rsid w:val="1DD84D74"/>
    <w:rsid w:val="1DF64E87"/>
    <w:rsid w:val="1E49EF9D"/>
    <w:rsid w:val="1EC068E6"/>
    <w:rsid w:val="1ED1A3BD"/>
    <w:rsid w:val="1F356C78"/>
    <w:rsid w:val="1F505565"/>
    <w:rsid w:val="1FA869DE"/>
    <w:rsid w:val="1FBF5C7D"/>
    <w:rsid w:val="211478FD"/>
    <w:rsid w:val="217F9C8E"/>
    <w:rsid w:val="22CD2A68"/>
    <w:rsid w:val="23055E2C"/>
    <w:rsid w:val="231AF487"/>
    <w:rsid w:val="2352DE1A"/>
    <w:rsid w:val="23995A0D"/>
    <w:rsid w:val="241A9D7F"/>
    <w:rsid w:val="24461CED"/>
    <w:rsid w:val="24B42E7D"/>
    <w:rsid w:val="24B869E1"/>
    <w:rsid w:val="2527BCE4"/>
    <w:rsid w:val="25404803"/>
    <w:rsid w:val="2575CC4B"/>
    <w:rsid w:val="2687227D"/>
    <w:rsid w:val="26C355E7"/>
    <w:rsid w:val="26FA0B45"/>
    <w:rsid w:val="275F7D19"/>
    <w:rsid w:val="27858EC8"/>
    <w:rsid w:val="279FB023"/>
    <w:rsid w:val="27DB646B"/>
    <w:rsid w:val="280B9F54"/>
    <w:rsid w:val="29532099"/>
    <w:rsid w:val="29DB6488"/>
    <w:rsid w:val="2A031B8D"/>
    <w:rsid w:val="2A4CEC2F"/>
    <w:rsid w:val="2B13052D"/>
    <w:rsid w:val="2B6A591D"/>
    <w:rsid w:val="2B86DE42"/>
    <w:rsid w:val="2BA730B0"/>
    <w:rsid w:val="2BEAFAE5"/>
    <w:rsid w:val="2C001253"/>
    <w:rsid w:val="2C25A777"/>
    <w:rsid w:val="2CB18580"/>
    <w:rsid w:val="2CE97658"/>
    <w:rsid w:val="2D2A42B3"/>
    <w:rsid w:val="2D3ABC4F"/>
    <w:rsid w:val="2D96F686"/>
    <w:rsid w:val="2DEC252C"/>
    <w:rsid w:val="2E4AA5EF"/>
    <w:rsid w:val="2E9A2B03"/>
    <w:rsid w:val="2EC5A915"/>
    <w:rsid w:val="2F4903B5"/>
    <w:rsid w:val="2F88228B"/>
    <w:rsid w:val="2FB02B27"/>
    <w:rsid w:val="2FB43C84"/>
    <w:rsid w:val="2FC90A88"/>
    <w:rsid w:val="3027A4E7"/>
    <w:rsid w:val="306BEE70"/>
    <w:rsid w:val="30BB37F2"/>
    <w:rsid w:val="311CC764"/>
    <w:rsid w:val="3152E0B0"/>
    <w:rsid w:val="31DBE0FC"/>
    <w:rsid w:val="31E4C1E4"/>
    <w:rsid w:val="326EAB3A"/>
    <w:rsid w:val="32741BA5"/>
    <w:rsid w:val="32B69450"/>
    <w:rsid w:val="32DFE0B7"/>
    <w:rsid w:val="332E2136"/>
    <w:rsid w:val="333531AA"/>
    <w:rsid w:val="33378BEB"/>
    <w:rsid w:val="3368080A"/>
    <w:rsid w:val="3393A9AB"/>
    <w:rsid w:val="33E7AAFB"/>
    <w:rsid w:val="348AD0F2"/>
    <w:rsid w:val="34A2B20F"/>
    <w:rsid w:val="34AA9C0F"/>
    <w:rsid w:val="34B5C765"/>
    <w:rsid w:val="34BB701C"/>
    <w:rsid w:val="35597DCF"/>
    <w:rsid w:val="356DD2D9"/>
    <w:rsid w:val="357AAD9F"/>
    <w:rsid w:val="3595B139"/>
    <w:rsid w:val="361F23AF"/>
    <w:rsid w:val="367A2665"/>
    <w:rsid w:val="367AFCCA"/>
    <w:rsid w:val="36900947"/>
    <w:rsid w:val="36A0B410"/>
    <w:rsid w:val="3718C11D"/>
    <w:rsid w:val="37BAF410"/>
    <w:rsid w:val="37F310DE"/>
    <w:rsid w:val="3839E596"/>
    <w:rsid w:val="3864E9C9"/>
    <w:rsid w:val="3897C0E7"/>
    <w:rsid w:val="392AABF2"/>
    <w:rsid w:val="3956C471"/>
    <w:rsid w:val="398FE852"/>
    <w:rsid w:val="39C801E6"/>
    <w:rsid w:val="39F50477"/>
    <w:rsid w:val="3B9F5188"/>
    <w:rsid w:val="3BB56928"/>
    <w:rsid w:val="3C269E87"/>
    <w:rsid w:val="3C4BFB42"/>
    <w:rsid w:val="3D091B3F"/>
    <w:rsid w:val="3D3BC919"/>
    <w:rsid w:val="3D52A586"/>
    <w:rsid w:val="3D94A818"/>
    <w:rsid w:val="3EE7B334"/>
    <w:rsid w:val="3EF990B2"/>
    <w:rsid w:val="3F44477A"/>
    <w:rsid w:val="3F72DD14"/>
    <w:rsid w:val="3F97588C"/>
    <w:rsid w:val="3FC74B10"/>
    <w:rsid w:val="3FCD8C1D"/>
    <w:rsid w:val="3FCF8FD2"/>
    <w:rsid w:val="3FD5B841"/>
    <w:rsid w:val="4008C042"/>
    <w:rsid w:val="402BCF1E"/>
    <w:rsid w:val="405B4383"/>
    <w:rsid w:val="405C7C1D"/>
    <w:rsid w:val="40748295"/>
    <w:rsid w:val="41E323E1"/>
    <w:rsid w:val="41E5CFF7"/>
    <w:rsid w:val="420EF884"/>
    <w:rsid w:val="422101E8"/>
    <w:rsid w:val="4355D0DE"/>
    <w:rsid w:val="437A9297"/>
    <w:rsid w:val="437EF442"/>
    <w:rsid w:val="445DE58F"/>
    <w:rsid w:val="4479DDE2"/>
    <w:rsid w:val="4492CEAD"/>
    <w:rsid w:val="44DE3E6F"/>
    <w:rsid w:val="451AC4A3"/>
    <w:rsid w:val="452C0411"/>
    <w:rsid w:val="4567B7B7"/>
    <w:rsid w:val="458D3FEC"/>
    <w:rsid w:val="462B7A11"/>
    <w:rsid w:val="467551CD"/>
    <w:rsid w:val="46F2FBCE"/>
    <w:rsid w:val="46F30583"/>
    <w:rsid w:val="476CD133"/>
    <w:rsid w:val="4774834F"/>
    <w:rsid w:val="47CE5589"/>
    <w:rsid w:val="47EB2C79"/>
    <w:rsid w:val="4869ED38"/>
    <w:rsid w:val="487AC3D3"/>
    <w:rsid w:val="4929249C"/>
    <w:rsid w:val="497228C0"/>
    <w:rsid w:val="4982282F"/>
    <w:rsid w:val="49E4712E"/>
    <w:rsid w:val="49EFE505"/>
    <w:rsid w:val="4A169434"/>
    <w:rsid w:val="4AC77C05"/>
    <w:rsid w:val="4B0DF921"/>
    <w:rsid w:val="4B25022F"/>
    <w:rsid w:val="4B89FBFD"/>
    <w:rsid w:val="4BCF23FE"/>
    <w:rsid w:val="4BED6E4B"/>
    <w:rsid w:val="4C630CA3"/>
    <w:rsid w:val="4CABB75E"/>
    <w:rsid w:val="4D4A7864"/>
    <w:rsid w:val="4D5E0DCE"/>
    <w:rsid w:val="4D61708D"/>
    <w:rsid w:val="4D69E106"/>
    <w:rsid w:val="4DA66F45"/>
    <w:rsid w:val="4DD1B358"/>
    <w:rsid w:val="4E7E702D"/>
    <w:rsid w:val="4E8063B2"/>
    <w:rsid w:val="4E911BF7"/>
    <w:rsid w:val="4EF9DE2F"/>
    <w:rsid w:val="4F2D73E6"/>
    <w:rsid w:val="4F35616C"/>
    <w:rsid w:val="4F570CD1"/>
    <w:rsid w:val="4FD58154"/>
    <w:rsid w:val="4FE18E77"/>
    <w:rsid w:val="50454B0C"/>
    <w:rsid w:val="50D5089A"/>
    <w:rsid w:val="5111C70B"/>
    <w:rsid w:val="51B63673"/>
    <w:rsid w:val="520C76A3"/>
    <w:rsid w:val="520F15B3"/>
    <w:rsid w:val="52A2B992"/>
    <w:rsid w:val="52EE8096"/>
    <w:rsid w:val="5353D4D5"/>
    <w:rsid w:val="53AAE614"/>
    <w:rsid w:val="53B61E79"/>
    <w:rsid w:val="53EFAA32"/>
    <w:rsid w:val="5404EF76"/>
    <w:rsid w:val="543E996E"/>
    <w:rsid w:val="54B0DFFD"/>
    <w:rsid w:val="54D83F70"/>
    <w:rsid w:val="5562DF9C"/>
    <w:rsid w:val="558B7A93"/>
    <w:rsid w:val="55D6361B"/>
    <w:rsid w:val="56F2247E"/>
    <w:rsid w:val="57274AF4"/>
    <w:rsid w:val="57435E8B"/>
    <w:rsid w:val="581CF696"/>
    <w:rsid w:val="583DE226"/>
    <w:rsid w:val="59F0C2B4"/>
    <w:rsid w:val="5A6F7103"/>
    <w:rsid w:val="5A9C2846"/>
    <w:rsid w:val="5AC567D9"/>
    <w:rsid w:val="5AC805E5"/>
    <w:rsid w:val="5BA3B5CC"/>
    <w:rsid w:val="5DC11EB6"/>
    <w:rsid w:val="5DD0A45C"/>
    <w:rsid w:val="5E33CE70"/>
    <w:rsid w:val="5E3F8995"/>
    <w:rsid w:val="5E458B4D"/>
    <w:rsid w:val="5E4ECC2E"/>
    <w:rsid w:val="5E5CF239"/>
    <w:rsid w:val="5E8261E5"/>
    <w:rsid w:val="5E82E8CB"/>
    <w:rsid w:val="5EDB568E"/>
    <w:rsid w:val="5F4397B0"/>
    <w:rsid w:val="5F4B2C5D"/>
    <w:rsid w:val="5FB98A61"/>
    <w:rsid w:val="5FBF03E0"/>
    <w:rsid w:val="5FF124FD"/>
    <w:rsid w:val="614B1057"/>
    <w:rsid w:val="61A18601"/>
    <w:rsid w:val="629031EF"/>
    <w:rsid w:val="62B41C90"/>
    <w:rsid w:val="62FE4554"/>
    <w:rsid w:val="632B3366"/>
    <w:rsid w:val="63384EB2"/>
    <w:rsid w:val="64449335"/>
    <w:rsid w:val="64617089"/>
    <w:rsid w:val="653ADF13"/>
    <w:rsid w:val="6568973E"/>
    <w:rsid w:val="67558D7C"/>
    <w:rsid w:val="679D98FC"/>
    <w:rsid w:val="679F19DF"/>
    <w:rsid w:val="68119919"/>
    <w:rsid w:val="685961C3"/>
    <w:rsid w:val="6895B5BF"/>
    <w:rsid w:val="68FD5352"/>
    <w:rsid w:val="691B9280"/>
    <w:rsid w:val="69202EA8"/>
    <w:rsid w:val="69349F63"/>
    <w:rsid w:val="697D0CFB"/>
    <w:rsid w:val="6ACD33CE"/>
    <w:rsid w:val="6AD5FE14"/>
    <w:rsid w:val="6AF3C90A"/>
    <w:rsid w:val="6B1FDF75"/>
    <w:rsid w:val="6B98848B"/>
    <w:rsid w:val="6C28696A"/>
    <w:rsid w:val="6C44F9A1"/>
    <w:rsid w:val="6D05124B"/>
    <w:rsid w:val="6D729638"/>
    <w:rsid w:val="6DBCA6A0"/>
    <w:rsid w:val="6DF36CF4"/>
    <w:rsid w:val="6E3C2D21"/>
    <w:rsid w:val="6E4286BA"/>
    <w:rsid w:val="6FFCBD5F"/>
    <w:rsid w:val="701A0BB5"/>
    <w:rsid w:val="70735588"/>
    <w:rsid w:val="70A7C715"/>
    <w:rsid w:val="70DE5E1A"/>
    <w:rsid w:val="712DA4AD"/>
    <w:rsid w:val="71485ADD"/>
    <w:rsid w:val="71A46C7C"/>
    <w:rsid w:val="720484B3"/>
    <w:rsid w:val="724D56D4"/>
    <w:rsid w:val="7254A528"/>
    <w:rsid w:val="72E98640"/>
    <w:rsid w:val="72F317D6"/>
    <w:rsid w:val="7350E643"/>
    <w:rsid w:val="741BF1C6"/>
    <w:rsid w:val="74418EA2"/>
    <w:rsid w:val="744D82CF"/>
    <w:rsid w:val="746660FA"/>
    <w:rsid w:val="74A83C89"/>
    <w:rsid w:val="74FF350C"/>
    <w:rsid w:val="7570AEC2"/>
    <w:rsid w:val="758D26D1"/>
    <w:rsid w:val="75DC8D60"/>
    <w:rsid w:val="75E5E401"/>
    <w:rsid w:val="763688B5"/>
    <w:rsid w:val="7721E229"/>
    <w:rsid w:val="77539288"/>
    <w:rsid w:val="777A7FB7"/>
    <w:rsid w:val="782CD6DB"/>
    <w:rsid w:val="78AA925B"/>
    <w:rsid w:val="78AB103B"/>
    <w:rsid w:val="78B5C93A"/>
    <w:rsid w:val="78EF62E9"/>
    <w:rsid w:val="7914FFC5"/>
    <w:rsid w:val="79336C34"/>
    <w:rsid w:val="795D1FD4"/>
    <w:rsid w:val="79ADB889"/>
    <w:rsid w:val="79C5ADC8"/>
    <w:rsid w:val="79D0EEE6"/>
    <w:rsid w:val="7AB06D22"/>
    <w:rsid w:val="7AD508DF"/>
    <w:rsid w:val="7AF59F38"/>
    <w:rsid w:val="7B0DFAC1"/>
    <w:rsid w:val="7C2B7FC8"/>
    <w:rsid w:val="7C3F6C57"/>
    <w:rsid w:val="7CB82CAF"/>
    <w:rsid w:val="7D098BC7"/>
    <w:rsid w:val="7D3C5ED1"/>
    <w:rsid w:val="7E1BC4A6"/>
    <w:rsid w:val="7E2D3FFA"/>
    <w:rsid w:val="7EA3A1D6"/>
    <w:rsid w:val="7EA97C12"/>
    <w:rsid w:val="7FBC0A6F"/>
    <w:rsid w:val="7FE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11BE"/>
  <w15:chartTrackingRefBased/>
  <w15:docId w15:val="{0E906819-E90F-4EC4-8C99-9B0701F77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2E42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E5C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before="200" w:line="276" w:lineRule="auto"/>
      <w:outlineLvl w:val="1"/>
    </w:pPr>
    <w:rPr>
      <w:rFonts w:eastAsia="Times New Roman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E5C"/>
    <w:pPr>
      <w:pBdr>
        <w:top w:val="single" w:color="4F81BD" w:sz="6" w:space="2"/>
        <w:left w:val="single" w:color="4F81BD" w:sz="6" w:space="2"/>
      </w:pBdr>
      <w:spacing w:before="300" w:line="276" w:lineRule="auto"/>
      <w:outlineLvl w:val="2"/>
    </w:pPr>
    <w:rPr>
      <w:rFonts w:eastAsia="Times New Roman"/>
      <w:caps/>
      <w:color w:val="243F60"/>
      <w:spacing w:val="1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C93E5C"/>
    <w:rPr>
      <w:rFonts w:ascii="Calibri" w:hAnsi="Calibri" w:eastAsia="Times New Roman" w:cs="Times New Roman"/>
      <w:caps/>
      <w:spacing w:val="15"/>
      <w:sz w:val="20"/>
      <w:szCs w:val="20"/>
      <w:shd w:val="clear" w:color="auto" w:fill="DBE5F1"/>
    </w:rPr>
  </w:style>
  <w:style w:type="character" w:styleId="Heading3Char" w:customStyle="1">
    <w:name w:val="Heading 3 Char"/>
    <w:basedOn w:val="DefaultParagraphFont"/>
    <w:link w:val="Heading3"/>
    <w:uiPriority w:val="9"/>
    <w:rsid w:val="00C93E5C"/>
    <w:rPr>
      <w:rFonts w:ascii="Calibri" w:hAnsi="Calibri" w:eastAsia="Times New Roman" w:cs="Times New Roman"/>
      <w:caps/>
      <w:color w:val="243F60"/>
      <w:spacing w:val="15"/>
      <w:sz w:val="20"/>
      <w:szCs w:val="20"/>
    </w:rPr>
  </w:style>
  <w:style w:type="character" w:styleId="CommentReference">
    <w:name w:val="annotation reference"/>
    <w:uiPriority w:val="99"/>
    <w:semiHidden/>
    <w:rsid w:val="00C93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3E5C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3E5C"/>
    <w:rPr>
      <w:rFonts w:ascii="Calibri" w:hAnsi="Calibri" w:eastAsia="Times New Roman" w:cs="Times New Roman"/>
      <w:sz w:val="20"/>
      <w:szCs w:val="20"/>
      <w:lang w:bidi="en-US"/>
    </w:rPr>
  </w:style>
  <w:style w:type="paragraph" w:styleId="Default" w:customStyle="1">
    <w:name w:val="Default"/>
    <w:rsid w:val="00C93E5C"/>
    <w:pPr>
      <w:autoSpaceDE w:val="0"/>
      <w:autoSpaceDN w:val="0"/>
      <w:adjustRightInd w:val="0"/>
      <w:spacing w:before="200" w:after="200" w:line="276" w:lineRule="auto"/>
    </w:pPr>
    <w:rPr>
      <w:rFonts w:ascii="Arial" w:hAnsi="Arial" w:eastAsia="Times New Roman" w:cs="Arial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2D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17E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117E"/>
    <w:rPr>
      <w:rFonts w:ascii="Calibri" w:hAnsi="Calibri" w:eastAsia="Times New Roman" w:cs="Times New Roman"/>
      <w:b/>
      <w:b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56767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F6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17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0D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140D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0D4"/>
    <w:rPr>
      <w:vertAlign w:val="superscript"/>
    </w:rPr>
  </w:style>
  <w:style w:type="character" w:styleId="PlaceholderText">
    <w:name w:val="Placeholder Text"/>
    <w:uiPriority w:val="99"/>
    <w:semiHidden/>
    <w:rsid w:val="0059264D"/>
    <w:rPr>
      <w:color w:val="808080"/>
    </w:rPr>
  </w:style>
  <w:style w:type="table" w:styleId="TableGrid">
    <w:name w:val="Table Grid"/>
    <w:basedOn w:val="TableNormal"/>
    <w:uiPriority w:val="59"/>
    <w:rsid w:val="00DA18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35EC5"/>
    <w:pPr>
      <w:spacing w:after="0" w:line="240" w:lineRule="auto"/>
    </w:pPr>
    <w:rPr>
      <w:rFonts w:ascii="Calibri" w:hAnsi="Calibri" w:cs="Times New Roman"/>
    </w:rPr>
  </w:style>
  <w:style w:type="character" w:styleId="normaltextrun" w:customStyle="1">
    <w:name w:val="normaltextrun"/>
    <w:basedOn w:val="DefaultParagraphFont"/>
    <w:rsid w:val="00771C9A"/>
  </w:style>
  <w:style w:type="character" w:styleId="FollowedHyperlink">
    <w:name w:val="FollowedHyperlink"/>
    <w:basedOn w:val="DefaultParagraphFont"/>
    <w:uiPriority w:val="99"/>
    <w:semiHidden/>
    <w:unhideWhenUsed/>
    <w:rsid w:val="006767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3B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33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3B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33B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6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62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61" Type="http://schemas.openxmlformats.org/officeDocument/2006/relationships/fontTable" Target="fontTable.xml"/><Relationship Id="rId10" Type="http://schemas.openxmlformats.org/officeDocument/2006/relationships/footnotes" Target="footnotes.xm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48c6c0a00cfa4c40" Type="http://schemas.openxmlformats.org/officeDocument/2006/relationships/glossaryDocument" Target="glossary/document.xm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1056-3e6f-4dd9-a36e-57ac8894b65d}"/>
      </w:docPartPr>
      <w:docPartBody>
        <w:p w14:paraId="5125C1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D074F4-F405-4514-93CE-96524D4BD0B0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9" ma:contentTypeDescription="Create a new document." ma:contentTypeScope="" ma:versionID="deeee40839852d634abeeaa6095a5c2c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1299aeb7c9680474503ab4d3a4c56921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a14="http://schemas.microsoft.com/office/drawing/2010/main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1D0B2578-CAA9-42DF-BCC8-EE36A0FD0B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1B2B0E-E7FD-40DA-A72E-F3F6CA9F589A}"/>
</file>

<file path=customXml/itemProps3.xml><?xml version="1.0" encoding="utf-8"?>
<ds:datastoreItem xmlns:ds="http://schemas.openxmlformats.org/officeDocument/2006/customXml" ds:itemID="{0ED56CA8-CCE5-4520-B1F4-1A01D65BC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277A9-0748-49AF-8703-68C9A2A89BC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0/main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1F185CFD-B68F-40C6-8986-5E3824FE7C07}">
  <ds:schemaRefs>
    <ds:schemaRef ds:uri="http://schemas.microsoft.com/office/2006/metadata/properties"/>
    <ds:schemaRef ds:uri="http://schemas.microsoft.com/office/infopath/2007/PartnerControls"/>
    <ds:schemaRef ds:uri="a6f7793d-04ce-4573-b316-d05c6b39e334"/>
    <ds:schemaRef ds:uri="0e758630-0973-480b-a8ec-18262ddf16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Ridlen</dc:creator>
  <cp:keywords/>
  <cp:lastModifiedBy>Karl Adrianza</cp:lastModifiedBy>
  <cp:revision>46</cp:revision>
  <dcterms:created xsi:type="dcterms:W3CDTF">2023-08-10T20:28:00Z</dcterms:created>
  <dcterms:modified xsi:type="dcterms:W3CDTF">2023-08-10T20:18:35Z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518</vt:lpwstr>
  </property>
  <property fmtid="{D5CDD505-2E9C-101B-9397-08002B2CF9AE}" pid="3" name="AuthorIds_UIVersion_3072">
    <vt:lpwstr>36</vt:lpwstr>
  </property>
  <property fmtid="{D5CDD505-2E9C-101B-9397-08002B2CF9AE}" pid="4" name="ContentTypeId">
    <vt:lpwstr>0x0101001DE75CCE2B5A2E4FBF3A02119E71A952</vt:lpwstr>
  </property>
  <property fmtid="{D5CDD505-2E9C-101B-9397-08002B2CF9AE}" pid="5" name="LINKTEK-CHUNK-1">
    <vt:lpwstr>010021{"F":2,"I":"4841-3B16-5E05-722D"}</vt:lpwstr>
  </property>
  <property fmtid="{D5CDD505-2E9C-101B-9397-08002B2CF9AE}" pid="6" name="Order">
    <vt:r8>100</vt:r8>
  </property>
  <property fmtid="{D5CDD505-2E9C-101B-9397-08002B2CF9AE}" pid="7" name="_dlc_DocIdItemGuid">
    <vt:lpwstr>52a5c981-9c67-4071-a9ef-523ed2a7f7d0</vt:lpwstr>
  </property>
  <property fmtid="{D5CDD505-2E9C-101B-9397-08002B2CF9AE}" pid="8" name="MediaServiceImageTags">
    <vt:lpwstr/>
  </property>
</Properties>
</file>